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99A340" w14:textId="0C175602" w:rsidR="00D3635F" w:rsidRDefault="00D3635F" w:rsidP="00D3635F">
      <w:r>
        <w:t xml:space="preserve">Cypher City Hip Hop Music Festival 2025 Sponsorship </w:t>
      </w:r>
      <w:r w:rsidR="009B2E9F">
        <w:rPr>
          <w:noProof/>
        </w:rPr>
        <w:drawing>
          <wp:inline distT="0" distB="0" distL="0" distR="0" wp14:anchorId="764B5115" wp14:editId="3A490312">
            <wp:extent cx="2286000" cy="1143000"/>
            <wp:effectExtent l="0" t="0" r="0" b="0"/>
            <wp:docPr id="936932203" name="Picture 1" descr="A logo with a microphone and barbe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932203" name="Picture 1" descr="A logo with a microphone and barbell&#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86000" cy="1143000"/>
                    </a:xfrm>
                    <a:prstGeom prst="rect">
                      <a:avLst/>
                    </a:prstGeom>
                  </pic:spPr>
                </pic:pic>
              </a:graphicData>
            </a:graphic>
          </wp:inline>
        </w:drawing>
      </w:r>
    </w:p>
    <w:p w14:paraId="6F18A4F1" w14:textId="5887DB44" w:rsidR="00D3635F" w:rsidRDefault="00D3635F" w:rsidP="00D3635F">
      <w:r>
        <w:t>---</w:t>
      </w:r>
    </w:p>
    <w:p w14:paraId="1F7C9176" w14:textId="5AF01CA9" w:rsidR="00D3635F" w:rsidRDefault="00D3635F" w:rsidP="00D3635F"/>
    <w:p w14:paraId="08E52287" w14:textId="1F08E704" w:rsidR="00D3635F" w:rsidRDefault="00D3635F" w:rsidP="00D3635F">
      <w:r>
        <w:t>Ryan James</w:t>
      </w:r>
    </w:p>
    <w:p w14:paraId="596A5388" w14:textId="68DD51BF" w:rsidR="00D3635F" w:rsidRDefault="00D3635F" w:rsidP="00D3635F">
      <w:r>
        <w:t xml:space="preserve"> Head Festival Organizer </w:t>
      </w:r>
    </w:p>
    <w:p w14:paraId="5F1374FA" w14:textId="18E82ED9" w:rsidR="00D3635F" w:rsidRDefault="00D3635F" w:rsidP="00D3635F">
      <w:r>
        <w:t xml:space="preserve">Cypher City Hip Hop Festival 2025  </w:t>
      </w:r>
      <w:r w:rsidR="00E94B67">
        <w:rPr>
          <w:noProof/>
        </w:rPr>
        <w:drawing>
          <wp:inline distT="0" distB="0" distL="0" distR="0" wp14:anchorId="1E5A005E" wp14:editId="6A111C28">
            <wp:extent cx="2590800" cy="1104900"/>
            <wp:effectExtent l="0" t="0" r="0" b="0"/>
            <wp:docPr id="1680645851" name="Picture 3" descr="A DJ playing nightclub disco sou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645851" name="Picture 1680645851" descr="A DJ playing nightclub disco sounds"/>
                    <pic:cNvPicPr/>
                  </pic:nvPicPr>
                  <pic:blipFill>
                    <a:blip r:embed="rId5" cstate="print">
                      <a:extLst>
                        <a:ext uri="{28A0092B-C50C-407E-A947-70E740481C1C}">
                          <a14:useLocalDpi xmlns:a14="http://schemas.microsoft.com/office/drawing/2010/main" val="0"/>
                        </a:ext>
                      </a:extLst>
                    </a:blip>
                    <a:stretch>
                      <a:fillRect/>
                    </a:stretch>
                  </pic:blipFill>
                  <pic:spPr>
                    <a:xfrm rot="10800000" flipV="1">
                      <a:off x="0" y="0"/>
                      <a:ext cx="2621583" cy="1118028"/>
                    </a:xfrm>
                    <a:prstGeom prst="rect">
                      <a:avLst/>
                    </a:prstGeom>
                  </pic:spPr>
                </pic:pic>
              </a:graphicData>
            </a:graphic>
          </wp:inline>
        </w:drawing>
      </w:r>
    </w:p>
    <w:p w14:paraId="13EDF63E" w14:textId="58A4C65B" w:rsidR="00D3635F" w:rsidRDefault="00D3635F" w:rsidP="00D3635F"/>
    <w:p w14:paraId="2B0C6FB5" w14:textId="77777777" w:rsidR="00D3635F" w:rsidRDefault="00D3635F" w:rsidP="00D3635F"/>
    <w:p w14:paraId="17263BA9" w14:textId="758E74E0" w:rsidR="00D3635F" w:rsidRDefault="00D3635F" w:rsidP="00D3635F">
      <w:r>
        <w:t xml:space="preserve">Dear </w:t>
      </w:r>
      <w:r>
        <w:t xml:space="preserve">Potential Sponsor </w:t>
      </w:r>
    </w:p>
    <w:p w14:paraId="30CB921F" w14:textId="77777777" w:rsidR="00D3635F" w:rsidRDefault="00D3635F" w:rsidP="00D3635F"/>
    <w:p w14:paraId="0CB16CEE" w14:textId="77777777" w:rsidR="00D3635F" w:rsidRDefault="00D3635F" w:rsidP="00D3635F">
      <w:r>
        <w:t>**Subject: Sponsorship Opportunity for Cypher City Hip Hop Festival 2025**</w:t>
      </w:r>
    </w:p>
    <w:p w14:paraId="0DACACBF" w14:textId="77777777" w:rsidR="00D3635F" w:rsidRDefault="00D3635F" w:rsidP="00D3635F"/>
    <w:p w14:paraId="346BDD66" w14:textId="70C91C29" w:rsidR="00D3635F" w:rsidRDefault="00D3635F" w:rsidP="00D3635F">
      <w:r>
        <w:t xml:space="preserve">I hope this letter finds you well. My name is </w:t>
      </w:r>
      <w:r>
        <w:t>Ryan James</w:t>
      </w:r>
      <w:r>
        <w:t xml:space="preserve">, and I am the </w:t>
      </w:r>
      <w:r>
        <w:t xml:space="preserve">Creator and Head Organizer </w:t>
      </w:r>
      <w:r>
        <w:t xml:space="preserve">of Cypher City Hip Hop Festival 2025, an exciting celebration of </w:t>
      </w:r>
      <w:r w:rsidR="00725D57">
        <w:t>hip-hop</w:t>
      </w:r>
      <w:r>
        <w:t xml:space="preserve"> culture taking place in Mansfield, Ohio. We are thrilled to announce this year's event, which promises to be bigger and better than ever before, and we would like to invite </w:t>
      </w:r>
      <w:r>
        <w:t>your company/</w:t>
      </w:r>
      <w:r w:rsidR="009B2E9F">
        <w:t xml:space="preserve"> Business</w:t>
      </w:r>
      <w:r>
        <w:t xml:space="preserve"> to join us as a valued sponsor.</w:t>
      </w:r>
    </w:p>
    <w:p w14:paraId="29196CDF" w14:textId="77777777" w:rsidR="00D3635F" w:rsidRDefault="00D3635F" w:rsidP="00D3635F"/>
    <w:p w14:paraId="4F72602E" w14:textId="724404C1" w:rsidR="00D3635F" w:rsidRDefault="00D3635F" w:rsidP="00D3635F">
      <w:r>
        <w:t xml:space="preserve">Cypher City Hip Hop Festival 2025 will be held on </w:t>
      </w:r>
      <w:r>
        <w:t>Saturday July 26</w:t>
      </w:r>
      <w:r w:rsidRPr="00D3635F">
        <w:rPr>
          <w:vertAlign w:val="superscript"/>
        </w:rPr>
        <w:t>th</w:t>
      </w:r>
      <w:r w:rsidR="00725D57">
        <w:t>, 2025,</w:t>
      </w:r>
      <w:r>
        <w:t xml:space="preserve"> </w:t>
      </w:r>
      <w:r>
        <w:t xml:space="preserve">at </w:t>
      </w:r>
      <w:r w:rsidR="00767773">
        <w:t xml:space="preserve">Richland County Fairgrounds Youth Hall &amp; Nature Park </w:t>
      </w:r>
      <w:r w:rsidR="00725D57">
        <w:t xml:space="preserve"> </w:t>
      </w:r>
      <w:r>
        <w:t xml:space="preserve"> and will feature an impressive lineup of </w:t>
      </w:r>
      <w:r w:rsidR="00725D57">
        <w:t>hip-hop</w:t>
      </w:r>
      <w:r>
        <w:t xml:space="preserve"> </w:t>
      </w:r>
      <w:r w:rsidR="00E94B67">
        <w:rPr>
          <w:noProof/>
        </w:rPr>
        <w:drawing>
          <wp:inline distT="0" distB="0" distL="0" distR="0" wp14:anchorId="5698BBAD" wp14:editId="379BAB8D">
            <wp:extent cx="1923509" cy="1219200"/>
            <wp:effectExtent l="0" t="0" r="0" b="0"/>
            <wp:docPr id="1370181264" name="Picture 2" descr="DJs mixing music on the dec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181264" name="Picture 1370181264" descr="DJs mixing music on the decks"/>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53879" cy="1238450"/>
                    </a:xfrm>
                    <a:prstGeom prst="rect">
                      <a:avLst/>
                    </a:prstGeom>
                  </pic:spPr>
                </pic:pic>
              </a:graphicData>
            </a:graphic>
          </wp:inline>
        </w:drawing>
      </w:r>
      <w:r>
        <w:t xml:space="preserve">artists, DJs, dancers, and graffiti artists from across the </w:t>
      </w:r>
      <w:r w:rsidR="005E5063">
        <w:t>state</w:t>
      </w:r>
      <w:r>
        <w:t xml:space="preserve"> Our festival aims to celebrate and showcase the diverse elements of </w:t>
      </w:r>
      <w:r w:rsidR="00725D57">
        <w:t>Hip-Hop</w:t>
      </w:r>
      <w:r>
        <w:t xml:space="preserve"> culture while providing a platform for both established and emerging talent.</w:t>
      </w:r>
    </w:p>
    <w:p w14:paraId="71E0B540" w14:textId="77777777" w:rsidR="00D3635F" w:rsidRDefault="00D3635F" w:rsidP="00D3635F"/>
    <w:p w14:paraId="549651B5" w14:textId="77777777" w:rsidR="00D3635F" w:rsidRDefault="00D3635F" w:rsidP="00D3635F">
      <w:r>
        <w:t>As a sponsor, your company will have the unique opportunity to connect with our vibrant and engaged audience, enhance your brand visibility, and demonstrate your commitment to supporting the arts and local community. We offer a range of sponsorship packages designed to suit different levels of involvement and investment:</w:t>
      </w:r>
    </w:p>
    <w:p w14:paraId="25C97787" w14:textId="77777777" w:rsidR="00D3635F" w:rsidRDefault="00D3635F" w:rsidP="00D3635F"/>
    <w:p w14:paraId="3CFB49AA" w14:textId="699AC0D0" w:rsidR="00D3635F" w:rsidRDefault="00D3635F" w:rsidP="00D3635F">
      <w:r>
        <w:t>1. **Platinum Sponsor** - $</w:t>
      </w:r>
      <w:r w:rsidR="009B2E9F">
        <w:t>8</w:t>
      </w:r>
      <w:r w:rsidR="00767773">
        <w:t>00.00</w:t>
      </w:r>
    </w:p>
    <w:p w14:paraId="0F45CD83" w14:textId="77777777" w:rsidR="00D3635F" w:rsidRDefault="00D3635F" w:rsidP="00D3635F">
      <w:r>
        <w:t xml:space="preserve">   - Exclusive naming rights for the main stage</w:t>
      </w:r>
    </w:p>
    <w:p w14:paraId="03E9CA66" w14:textId="77777777" w:rsidR="00D3635F" w:rsidRDefault="00D3635F" w:rsidP="00D3635F">
      <w:r>
        <w:t xml:space="preserve">   - Prominent logo placement on all event marketing materials, including posters, flyers, and social media</w:t>
      </w:r>
    </w:p>
    <w:p w14:paraId="3B065A2F" w14:textId="145255DC" w:rsidR="00D3635F" w:rsidRDefault="00D3635F" w:rsidP="00D3635F">
      <w:r>
        <w:t xml:space="preserve">   - VIP access for </w:t>
      </w:r>
      <w:r w:rsidR="009B2E9F">
        <w:t xml:space="preserve">10 </w:t>
      </w:r>
      <w:r>
        <w:t>guests</w:t>
      </w:r>
    </w:p>
    <w:p w14:paraId="7DBEA093" w14:textId="77777777" w:rsidR="00D3635F" w:rsidRDefault="00D3635F" w:rsidP="00D3635F">
      <w:r>
        <w:t xml:space="preserve">   - Opportunity to distribute promotional materials at the event</w:t>
      </w:r>
    </w:p>
    <w:p w14:paraId="15233000" w14:textId="77777777" w:rsidR="00D3635F" w:rsidRDefault="00D3635F" w:rsidP="00D3635F">
      <w:r>
        <w:t xml:space="preserve">   - Recognition during event announcements</w:t>
      </w:r>
    </w:p>
    <w:p w14:paraId="01F52893" w14:textId="77777777" w:rsidR="00D3635F" w:rsidRDefault="00D3635F" w:rsidP="00D3635F"/>
    <w:p w14:paraId="35224833" w14:textId="34DD0D32" w:rsidR="00D3635F" w:rsidRDefault="00D3635F" w:rsidP="00D3635F">
      <w:r>
        <w:t>2. **Gold Sponsor** - $</w:t>
      </w:r>
      <w:r w:rsidR="00767773">
        <w:t>400.00</w:t>
      </w:r>
    </w:p>
    <w:p w14:paraId="7F389A3A" w14:textId="77777777" w:rsidR="00D3635F" w:rsidRDefault="00D3635F" w:rsidP="00D3635F">
      <w:r>
        <w:t xml:space="preserve">   - Logo placement on event marketing materials and social media</w:t>
      </w:r>
    </w:p>
    <w:p w14:paraId="3981A1C6" w14:textId="50B4CA72" w:rsidR="00D3635F" w:rsidRDefault="00D3635F" w:rsidP="00D3635F">
      <w:r>
        <w:t xml:space="preserve">   - VIP access for </w:t>
      </w:r>
      <w:r w:rsidR="009B2E9F">
        <w:t xml:space="preserve">5 </w:t>
      </w:r>
      <w:r>
        <w:t>guests</w:t>
      </w:r>
    </w:p>
    <w:p w14:paraId="3D2808C3" w14:textId="77777777" w:rsidR="00D3635F" w:rsidRDefault="00D3635F" w:rsidP="00D3635F">
      <w:r>
        <w:t xml:space="preserve">   - Opportunity to distribute promotional materials at the event</w:t>
      </w:r>
    </w:p>
    <w:p w14:paraId="43E506E4" w14:textId="77777777" w:rsidR="00D3635F" w:rsidRDefault="00D3635F" w:rsidP="00D3635F">
      <w:r>
        <w:t xml:space="preserve">   - Recognition during event announcements</w:t>
      </w:r>
    </w:p>
    <w:p w14:paraId="444641CD" w14:textId="77777777" w:rsidR="00D3635F" w:rsidRDefault="00D3635F" w:rsidP="00D3635F"/>
    <w:p w14:paraId="565741AB" w14:textId="10D19B7C" w:rsidR="00D3635F" w:rsidRDefault="00D3635F" w:rsidP="00D3635F">
      <w:r>
        <w:t>3. **Silver Sponsor** - $</w:t>
      </w:r>
      <w:r w:rsidR="00767773">
        <w:t>200.00</w:t>
      </w:r>
    </w:p>
    <w:p w14:paraId="6C7F220C" w14:textId="77777777" w:rsidR="00D3635F" w:rsidRDefault="00D3635F" w:rsidP="00D3635F">
      <w:r>
        <w:t xml:space="preserve">   - Logo placement on event marketing materials</w:t>
      </w:r>
    </w:p>
    <w:p w14:paraId="644A19E6" w14:textId="77777777" w:rsidR="00D3635F" w:rsidRDefault="00D3635F" w:rsidP="00D3635F">
      <w:r>
        <w:t xml:space="preserve">   - VIP access for 2 guests</w:t>
      </w:r>
    </w:p>
    <w:p w14:paraId="09D069FE" w14:textId="77777777" w:rsidR="00D3635F" w:rsidRDefault="00D3635F" w:rsidP="00D3635F">
      <w:r>
        <w:t xml:space="preserve">   - Recognition during event announcements</w:t>
      </w:r>
    </w:p>
    <w:p w14:paraId="1B7EFC28" w14:textId="77777777" w:rsidR="00D3635F" w:rsidRDefault="00D3635F" w:rsidP="00D3635F"/>
    <w:p w14:paraId="719C5DEC" w14:textId="6411051E" w:rsidR="00D3635F" w:rsidRDefault="00D3635F" w:rsidP="00D3635F">
      <w:r>
        <w:t>4. **Bronze Sponsor** - $</w:t>
      </w:r>
      <w:r w:rsidR="00767773">
        <w:t>100</w:t>
      </w:r>
    </w:p>
    <w:p w14:paraId="16CC2D4F" w14:textId="77777777" w:rsidR="00D3635F" w:rsidRDefault="00D3635F" w:rsidP="00D3635F">
      <w:r>
        <w:t xml:space="preserve">   - Logo placement on event marketing materials</w:t>
      </w:r>
    </w:p>
    <w:p w14:paraId="31F2EBDE" w14:textId="77777777" w:rsidR="00D3635F" w:rsidRDefault="00D3635F" w:rsidP="00D3635F">
      <w:r>
        <w:t xml:space="preserve">   - Recognition during event announcements</w:t>
      </w:r>
    </w:p>
    <w:p w14:paraId="4F4F7804" w14:textId="77777777" w:rsidR="00D3635F" w:rsidRDefault="00D3635F" w:rsidP="00D3635F"/>
    <w:p w14:paraId="36BC1F86" w14:textId="77777777" w:rsidR="00D3635F" w:rsidRDefault="00D3635F" w:rsidP="00D3635F">
      <w:r>
        <w:t>We are also open to discussing customized sponsorship packages to meet your specific needs and goals.</w:t>
      </w:r>
    </w:p>
    <w:p w14:paraId="6A122AFF" w14:textId="77777777" w:rsidR="00D3635F" w:rsidRDefault="00D3635F" w:rsidP="00D3635F"/>
    <w:p w14:paraId="5608783D" w14:textId="4F84ED62" w:rsidR="00D3635F" w:rsidRDefault="00D3635F" w:rsidP="00D3635F">
      <w:r>
        <w:t xml:space="preserve">Your support will help us bring this vibrant and inclusive celebration to life, and in return, we are committed to delivering exceptional value and exposure for your brand. We would be honored to have </w:t>
      </w:r>
      <w:r w:rsidR="009B2E9F">
        <w:t xml:space="preserve">your company/business </w:t>
      </w:r>
      <w:r>
        <w:t>as a sponsor and look forward to the possibility of partnering with you.</w:t>
      </w:r>
    </w:p>
    <w:p w14:paraId="1DF9A2D0" w14:textId="77777777" w:rsidR="00D3635F" w:rsidRDefault="00D3635F" w:rsidP="00D3635F"/>
    <w:p w14:paraId="0CE7D990" w14:textId="7FB36299" w:rsidR="00D3635F" w:rsidRDefault="00D3635F" w:rsidP="00D3635F">
      <w:r>
        <w:t xml:space="preserve">Please feel free to contact me at </w:t>
      </w:r>
      <w:hyperlink r:id="rId7" w:history="1">
        <w:r w:rsidR="009B2E9F" w:rsidRPr="00831F23">
          <w:rPr>
            <w:rStyle w:val="Hyperlink"/>
          </w:rPr>
          <w:t>upnomusicmedia@gmail.com</w:t>
        </w:r>
      </w:hyperlink>
      <w:r w:rsidR="009B2E9F">
        <w:t xml:space="preserve"> Cell 419 914-1952  </w:t>
      </w:r>
      <w:r>
        <w:t xml:space="preserve"> to discuss this opportunity further or if you have any questions. Thank you for considering our request. Together, we can make Cypher City Hip Hop Festival 2025 an unforgettable event for all.</w:t>
      </w:r>
    </w:p>
    <w:p w14:paraId="35920E2E" w14:textId="77777777" w:rsidR="00D3635F" w:rsidRDefault="00D3635F" w:rsidP="00D3635F"/>
    <w:p w14:paraId="3F36BC46" w14:textId="77777777" w:rsidR="00D3635F" w:rsidRDefault="00D3635F" w:rsidP="00D3635F">
      <w:r>
        <w:t>Warm regards,</w:t>
      </w:r>
    </w:p>
    <w:p w14:paraId="31E1A0CC" w14:textId="77777777" w:rsidR="00D3635F" w:rsidRDefault="00D3635F" w:rsidP="00D3635F"/>
    <w:p w14:paraId="37E28402" w14:textId="539E56B2" w:rsidR="00D3635F" w:rsidRDefault="009B2E9F" w:rsidP="00D3635F">
      <w:r>
        <w:t>Ryan James</w:t>
      </w:r>
      <w:r w:rsidR="00D3635F">
        <w:t xml:space="preserve">  </w:t>
      </w:r>
    </w:p>
    <w:p w14:paraId="07EF08A9" w14:textId="21039DB9" w:rsidR="00D3635F" w:rsidRDefault="009B2E9F" w:rsidP="00D3635F">
      <w:r>
        <w:t xml:space="preserve">Festival Creator and Head Organizer </w:t>
      </w:r>
    </w:p>
    <w:p w14:paraId="782BFD41" w14:textId="77777777" w:rsidR="00D3635F" w:rsidRDefault="00D3635F" w:rsidP="00D3635F">
      <w:r>
        <w:t xml:space="preserve">Cypher City Hip Hop Festival 2025  </w:t>
      </w:r>
    </w:p>
    <w:p w14:paraId="4A9F99DA" w14:textId="6C5F74D9" w:rsidR="00D3635F" w:rsidRDefault="009B2E9F" w:rsidP="00D3635F">
      <w:hyperlink r:id="rId8" w:history="1">
        <w:r w:rsidRPr="00831F23">
          <w:rPr>
            <w:rStyle w:val="Hyperlink"/>
          </w:rPr>
          <w:t>upnomusicmedia@gmail.com</w:t>
        </w:r>
      </w:hyperlink>
      <w:r>
        <w:t xml:space="preserve"> </w:t>
      </w:r>
    </w:p>
    <w:p w14:paraId="1C7B687F" w14:textId="73521C3B" w:rsidR="009B2E9F" w:rsidRDefault="009B2E9F" w:rsidP="00D3635F">
      <w:r>
        <w:t xml:space="preserve">Cell -419 914-1952 </w:t>
      </w:r>
    </w:p>
    <w:p w14:paraId="076D9003" w14:textId="2C57A4CF" w:rsidR="00D3635F" w:rsidRDefault="00D3635F" w:rsidP="00D3635F"/>
    <w:sectPr w:rsidR="00D363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35F"/>
    <w:rsid w:val="005E5063"/>
    <w:rsid w:val="00725D57"/>
    <w:rsid w:val="00767773"/>
    <w:rsid w:val="007E3CF6"/>
    <w:rsid w:val="009B2E9F"/>
    <w:rsid w:val="00D3635F"/>
    <w:rsid w:val="00E94B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72D1F"/>
  <w15:chartTrackingRefBased/>
  <w15:docId w15:val="{FCA75886-8421-F545-BDFB-928C25E3B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635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3635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3635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3635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3635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363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63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63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63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635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3635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3635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3635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3635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363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63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63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635F"/>
    <w:rPr>
      <w:rFonts w:eastAsiaTheme="majorEastAsia" w:cstheme="majorBidi"/>
      <w:color w:val="272727" w:themeColor="text1" w:themeTint="D8"/>
    </w:rPr>
  </w:style>
  <w:style w:type="paragraph" w:styleId="Title">
    <w:name w:val="Title"/>
    <w:basedOn w:val="Normal"/>
    <w:next w:val="Normal"/>
    <w:link w:val="TitleChar"/>
    <w:uiPriority w:val="10"/>
    <w:qFormat/>
    <w:rsid w:val="00D363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63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63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63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635F"/>
    <w:pPr>
      <w:spacing w:before="160"/>
      <w:jc w:val="center"/>
    </w:pPr>
    <w:rPr>
      <w:i/>
      <w:iCs/>
      <w:color w:val="404040" w:themeColor="text1" w:themeTint="BF"/>
    </w:rPr>
  </w:style>
  <w:style w:type="character" w:customStyle="1" w:styleId="QuoteChar">
    <w:name w:val="Quote Char"/>
    <w:basedOn w:val="DefaultParagraphFont"/>
    <w:link w:val="Quote"/>
    <w:uiPriority w:val="29"/>
    <w:rsid w:val="00D3635F"/>
    <w:rPr>
      <w:i/>
      <w:iCs/>
      <w:color w:val="404040" w:themeColor="text1" w:themeTint="BF"/>
    </w:rPr>
  </w:style>
  <w:style w:type="paragraph" w:styleId="ListParagraph">
    <w:name w:val="List Paragraph"/>
    <w:basedOn w:val="Normal"/>
    <w:uiPriority w:val="34"/>
    <w:qFormat/>
    <w:rsid w:val="00D3635F"/>
    <w:pPr>
      <w:ind w:left="720"/>
      <w:contextualSpacing/>
    </w:pPr>
  </w:style>
  <w:style w:type="character" w:styleId="IntenseEmphasis">
    <w:name w:val="Intense Emphasis"/>
    <w:basedOn w:val="DefaultParagraphFont"/>
    <w:uiPriority w:val="21"/>
    <w:qFormat/>
    <w:rsid w:val="00D3635F"/>
    <w:rPr>
      <w:i/>
      <w:iCs/>
      <w:color w:val="2F5496" w:themeColor="accent1" w:themeShade="BF"/>
    </w:rPr>
  </w:style>
  <w:style w:type="paragraph" w:styleId="IntenseQuote">
    <w:name w:val="Intense Quote"/>
    <w:basedOn w:val="Normal"/>
    <w:next w:val="Normal"/>
    <w:link w:val="IntenseQuoteChar"/>
    <w:uiPriority w:val="30"/>
    <w:qFormat/>
    <w:rsid w:val="00D3635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3635F"/>
    <w:rPr>
      <w:i/>
      <w:iCs/>
      <w:color w:val="2F5496" w:themeColor="accent1" w:themeShade="BF"/>
    </w:rPr>
  </w:style>
  <w:style w:type="character" w:styleId="IntenseReference">
    <w:name w:val="Intense Reference"/>
    <w:basedOn w:val="DefaultParagraphFont"/>
    <w:uiPriority w:val="32"/>
    <w:qFormat/>
    <w:rsid w:val="00D3635F"/>
    <w:rPr>
      <w:b/>
      <w:bCs/>
      <w:smallCaps/>
      <w:color w:val="2F5496" w:themeColor="accent1" w:themeShade="BF"/>
      <w:spacing w:val="5"/>
    </w:rPr>
  </w:style>
  <w:style w:type="character" w:styleId="Hyperlink">
    <w:name w:val="Hyperlink"/>
    <w:basedOn w:val="DefaultParagraphFont"/>
    <w:uiPriority w:val="99"/>
    <w:unhideWhenUsed/>
    <w:rsid w:val="009B2E9F"/>
    <w:rPr>
      <w:color w:val="0563C1" w:themeColor="hyperlink"/>
      <w:u w:val="single"/>
    </w:rPr>
  </w:style>
  <w:style w:type="character" w:styleId="UnresolvedMention">
    <w:name w:val="Unresolved Mention"/>
    <w:basedOn w:val="DefaultParagraphFont"/>
    <w:uiPriority w:val="99"/>
    <w:semiHidden/>
    <w:unhideWhenUsed/>
    <w:rsid w:val="009B2E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pnomusicmedia@gmail.com" TargetMode="External"/><Relationship Id="rId3" Type="http://schemas.openxmlformats.org/officeDocument/2006/relationships/webSettings" Target="webSettings.xml"/><Relationship Id="rId7" Type="http://schemas.openxmlformats.org/officeDocument/2006/relationships/hyperlink" Target="mailto:upnomusicmedia@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1</Pages>
  <Words>465</Words>
  <Characters>2657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upnomusic1@outlook.com</dc:creator>
  <cp:keywords/>
  <dc:description/>
  <cp:lastModifiedBy>upnomusic1@outlook.com</cp:lastModifiedBy>
  <cp:revision>2</cp:revision>
  <dcterms:created xsi:type="dcterms:W3CDTF">2025-02-06T20:21:00Z</dcterms:created>
  <dcterms:modified xsi:type="dcterms:W3CDTF">2025-02-06T21:16:00Z</dcterms:modified>
</cp:coreProperties>
</file>